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C516" w14:textId="2425700F" w:rsidR="000D5EE2" w:rsidRDefault="005512F6" w:rsidP="005512F6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 wp14:anchorId="13D7177B" wp14:editId="0F6085B4">
            <wp:simplePos x="0" y="0"/>
            <wp:positionH relativeFrom="column">
              <wp:posOffset>-11430</wp:posOffset>
            </wp:positionH>
            <wp:positionV relativeFrom="paragraph">
              <wp:posOffset>248920</wp:posOffset>
            </wp:positionV>
            <wp:extent cx="1795760" cy="58420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w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0F03E" w14:textId="16FDBCBA" w:rsidR="004D1B1B" w:rsidRPr="000D5EE2" w:rsidRDefault="000B6BC3" w:rsidP="000B6BC3">
      <w:pPr>
        <w:rPr>
          <w:b/>
          <w:bCs/>
          <w:sz w:val="26"/>
          <w:szCs w:val="26"/>
        </w:rPr>
      </w:pPr>
      <w:bookmarkStart w:id="0" w:name="_Hlk97029986"/>
      <w:r>
        <w:rPr>
          <w:b/>
          <w:bCs/>
          <w:sz w:val="26"/>
          <w:szCs w:val="26"/>
        </w:rPr>
        <w:t xml:space="preserve">                        </w:t>
      </w:r>
      <w:r w:rsidR="000D5EE2" w:rsidRPr="000D5EE2">
        <w:rPr>
          <w:b/>
          <w:bCs/>
          <w:sz w:val="26"/>
          <w:szCs w:val="26"/>
        </w:rPr>
        <w:t>YAZAR BİLGİ FORMU</w:t>
      </w:r>
      <w:r>
        <w:rPr>
          <w:b/>
          <w:bCs/>
          <w:sz w:val="26"/>
          <w:szCs w:val="26"/>
        </w:rPr>
        <w:t>/</w:t>
      </w:r>
      <w:r w:rsidRPr="000B6BC3">
        <w:t xml:space="preserve"> </w:t>
      </w:r>
      <w:r w:rsidRPr="000B6BC3">
        <w:rPr>
          <w:b/>
          <w:bCs/>
          <w:sz w:val="26"/>
          <w:szCs w:val="26"/>
        </w:rPr>
        <w:t>AUTHOR INFORMATION FORM</w:t>
      </w:r>
    </w:p>
    <w:p w14:paraId="05686705" w14:textId="1144D6CD" w:rsidR="000D5EE2" w:rsidRDefault="000D5EE2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5"/>
        <w:gridCol w:w="2762"/>
        <w:gridCol w:w="1704"/>
        <w:gridCol w:w="4027"/>
        <w:gridCol w:w="1945"/>
        <w:gridCol w:w="2639"/>
      </w:tblGrid>
      <w:tr w:rsidR="000D5EE2" w14:paraId="395C289F" w14:textId="77777777" w:rsidTr="00E57731">
        <w:tc>
          <w:tcPr>
            <w:tcW w:w="327" w:type="pct"/>
          </w:tcPr>
          <w:p w14:paraId="45E6FAF7" w14:textId="77777777" w:rsidR="000D5EE2" w:rsidRPr="000D5EE2" w:rsidRDefault="000D5EE2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14:paraId="0F366D82" w14:textId="77777777" w:rsid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Yazar Adı-Soyadı</w:t>
            </w:r>
          </w:p>
          <w:p w14:paraId="1B19169E" w14:textId="3A96A2FC" w:rsidR="000B6BC3" w:rsidRPr="000D5EE2" w:rsidRDefault="000B6BC3">
            <w:pPr>
              <w:rPr>
                <w:b/>
                <w:bCs/>
              </w:rPr>
            </w:pPr>
            <w:r>
              <w:rPr>
                <w:b/>
                <w:bCs/>
              </w:rPr>
              <w:t>Author Name-</w:t>
            </w:r>
            <w:proofErr w:type="spellStart"/>
            <w:r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609" w:type="pct"/>
          </w:tcPr>
          <w:p w14:paraId="11F4166D" w14:textId="77777777" w:rsidR="000D5EE2" w:rsidRDefault="000D5EE2">
            <w:pPr>
              <w:rPr>
                <w:b/>
                <w:bCs/>
              </w:rPr>
            </w:pPr>
            <w:proofErr w:type="spellStart"/>
            <w:r w:rsidRPr="000D5EE2">
              <w:rPr>
                <w:b/>
                <w:bCs/>
              </w:rPr>
              <w:t>Ünvanı</w:t>
            </w:r>
            <w:proofErr w:type="spellEnd"/>
          </w:p>
          <w:p w14:paraId="2C855E47" w14:textId="2E3BE204" w:rsidR="000B6BC3" w:rsidRPr="000D5EE2" w:rsidRDefault="000B6B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9" w:type="pct"/>
          </w:tcPr>
          <w:p w14:paraId="53926443" w14:textId="77777777" w:rsid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 xml:space="preserve">Detaylı Kurum Bilgisi </w:t>
            </w:r>
          </w:p>
          <w:p w14:paraId="137E8A16" w14:textId="27264132" w:rsidR="000B6BC3" w:rsidRPr="000D5EE2" w:rsidRDefault="000B6BC3">
            <w:pPr>
              <w:rPr>
                <w:b/>
                <w:bCs/>
              </w:rPr>
            </w:pPr>
            <w:proofErr w:type="spellStart"/>
            <w:r w:rsidRPr="000B6BC3">
              <w:rPr>
                <w:b/>
                <w:bCs/>
              </w:rPr>
              <w:t>Detailed</w:t>
            </w:r>
            <w:proofErr w:type="spellEnd"/>
            <w:r w:rsidRPr="000B6BC3">
              <w:rPr>
                <w:b/>
                <w:bCs/>
              </w:rPr>
              <w:t xml:space="preserve"> </w:t>
            </w:r>
            <w:proofErr w:type="spellStart"/>
            <w:r w:rsidRPr="000B6BC3">
              <w:rPr>
                <w:b/>
                <w:bCs/>
              </w:rPr>
              <w:t>Institution</w:t>
            </w:r>
            <w:proofErr w:type="spellEnd"/>
            <w:r w:rsidRPr="000B6BC3">
              <w:rPr>
                <w:b/>
                <w:bCs/>
              </w:rPr>
              <w:t xml:space="preserve"> Information</w:t>
            </w:r>
          </w:p>
        </w:tc>
        <w:tc>
          <w:tcPr>
            <w:tcW w:w="695" w:type="pct"/>
          </w:tcPr>
          <w:p w14:paraId="78841B9F" w14:textId="44953354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E-mail</w:t>
            </w:r>
          </w:p>
        </w:tc>
        <w:tc>
          <w:tcPr>
            <w:tcW w:w="943" w:type="pct"/>
          </w:tcPr>
          <w:p w14:paraId="7F249459" w14:textId="7B58708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ORCID ID</w:t>
            </w:r>
          </w:p>
        </w:tc>
      </w:tr>
      <w:tr w:rsidR="000D5EE2" w14:paraId="3C314F92" w14:textId="77777777" w:rsidTr="000B6BC3">
        <w:trPr>
          <w:trHeight w:val="510"/>
        </w:trPr>
        <w:tc>
          <w:tcPr>
            <w:tcW w:w="327" w:type="pct"/>
            <w:vAlign w:val="center"/>
          </w:tcPr>
          <w:p w14:paraId="525EE12F" w14:textId="4F592E86" w:rsidR="000D5EE2" w:rsidRDefault="000D5EE2">
            <w:r>
              <w:t xml:space="preserve">1.Yazar </w:t>
            </w:r>
          </w:p>
        </w:tc>
        <w:tc>
          <w:tcPr>
            <w:tcW w:w="987" w:type="pct"/>
            <w:vAlign w:val="center"/>
          </w:tcPr>
          <w:p w14:paraId="1F8F3335" w14:textId="60EB5DBE" w:rsidR="000D5EE2" w:rsidRDefault="000D5EE2"/>
        </w:tc>
        <w:tc>
          <w:tcPr>
            <w:tcW w:w="609" w:type="pct"/>
            <w:vAlign w:val="center"/>
          </w:tcPr>
          <w:p w14:paraId="53AC2AC1" w14:textId="640ED8DE" w:rsidR="000D5EE2" w:rsidRDefault="000D5EE2"/>
        </w:tc>
        <w:tc>
          <w:tcPr>
            <w:tcW w:w="1439" w:type="pct"/>
            <w:vAlign w:val="center"/>
          </w:tcPr>
          <w:p w14:paraId="0EF1184A" w14:textId="4A9CC7E5" w:rsidR="000D5EE2" w:rsidRDefault="000D5EE2"/>
        </w:tc>
        <w:tc>
          <w:tcPr>
            <w:tcW w:w="695" w:type="pct"/>
            <w:vAlign w:val="center"/>
          </w:tcPr>
          <w:p w14:paraId="523D911E" w14:textId="2E13D9F1" w:rsidR="000D5EE2" w:rsidRDefault="000D5EE2"/>
        </w:tc>
        <w:tc>
          <w:tcPr>
            <w:tcW w:w="943" w:type="pct"/>
            <w:vAlign w:val="center"/>
          </w:tcPr>
          <w:p w14:paraId="1EF51B9E" w14:textId="00AAA8A1" w:rsidR="000D5EE2" w:rsidRDefault="000D5EE2"/>
        </w:tc>
      </w:tr>
      <w:tr w:rsidR="000D5EE2" w14:paraId="42303688" w14:textId="77777777" w:rsidTr="000B6BC3">
        <w:trPr>
          <w:trHeight w:val="510"/>
        </w:trPr>
        <w:tc>
          <w:tcPr>
            <w:tcW w:w="327" w:type="pct"/>
            <w:vAlign w:val="center"/>
          </w:tcPr>
          <w:p w14:paraId="7E2DB08C" w14:textId="28CCC824" w:rsidR="000D5EE2" w:rsidRDefault="000D5EE2">
            <w:r>
              <w:t>2. Yazar</w:t>
            </w:r>
          </w:p>
        </w:tc>
        <w:tc>
          <w:tcPr>
            <w:tcW w:w="987" w:type="pct"/>
            <w:vAlign w:val="center"/>
          </w:tcPr>
          <w:p w14:paraId="4AC65F57" w14:textId="40781DD0" w:rsidR="000D5EE2" w:rsidRDefault="000D5EE2"/>
        </w:tc>
        <w:tc>
          <w:tcPr>
            <w:tcW w:w="609" w:type="pct"/>
            <w:vAlign w:val="center"/>
          </w:tcPr>
          <w:p w14:paraId="37447B80" w14:textId="28A297EA" w:rsidR="000D5EE2" w:rsidRDefault="000D5EE2"/>
        </w:tc>
        <w:tc>
          <w:tcPr>
            <w:tcW w:w="1439" w:type="pct"/>
            <w:vAlign w:val="center"/>
          </w:tcPr>
          <w:p w14:paraId="5942B0BE" w14:textId="4AAB9BAB" w:rsidR="000D5EE2" w:rsidRDefault="000D5EE2"/>
        </w:tc>
        <w:tc>
          <w:tcPr>
            <w:tcW w:w="695" w:type="pct"/>
            <w:vAlign w:val="center"/>
          </w:tcPr>
          <w:p w14:paraId="6E8361A8" w14:textId="49AB460F" w:rsidR="000D5EE2" w:rsidRDefault="000D5EE2"/>
        </w:tc>
        <w:tc>
          <w:tcPr>
            <w:tcW w:w="943" w:type="pct"/>
            <w:vAlign w:val="center"/>
          </w:tcPr>
          <w:p w14:paraId="414654CE" w14:textId="7BAD7D42" w:rsidR="000D5EE2" w:rsidRDefault="000D5EE2"/>
        </w:tc>
      </w:tr>
      <w:tr w:rsidR="000D5EE2" w14:paraId="4910F879" w14:textId="77777777" w:rsidTr="000B6BC3">
        <w:trPr>
          <w:trHeight w:val="510"/>
        </w:trPr>
        <w:tc>
          <w:tcPr>
            <w:tcW w:w="327" w:type="pct"/>
            <w:vAlign w:val="center"/>
          </w:tcPr>
          <w:p w14:paraId="1B22DD0C" w14:textId="11E30C4B" w:rsidR="000D5EE2" w:rsidRDefault="000D5EE2">
            <w:r>
              <w:t>3. Yazar</w:t>
            </w:r>
          </w:p>
        </w:tc>
        <w:tc>
          <w:tcPr>
            <w:tcW w:w="987" w:type="pct"/>
            <w:vAlign w:val="center"/>
          </w:tcPr>
          <w:p w14:paraId="4EA8D520" w14:textId="5B1C7B98" w:rsidR="000D5EE2" w:rsidRDefault="000D5EE2"/>
        </w:tc>
        <w:tc>
          <w:tcPr>
            <w:tcW w:w="609" w:type="pct"/>
            <w:vAlign w:val="center"/>
          </w:tcPr>
          <w:p w14:paraId="3E04FEAC" w14:textId="22F15C7B" w:rsidR="000D5EE2" w:rsidRDefault="000D5EE2"/>
        </w:tc>
        <w:tc>
          <w:tcPr>
            <w:tcW w:w="1439" w:type="pct"/>
            <w:vAlign w:val="center"/>
          </w:tcPr>
          <w:p w14:paraId="60AAE25A" w14:textId="484BE733" w:rsidR="000D5EE2" w:rsidRDefault="000D5EE2"/>
        </w:tc>
        <w:tc>
          <w:tcPr>
            <w:tcW w:w="695" w:type="pct"/>
            <w:vAlign w:val="center"/>
          </w:tcPr>
          <w:p w14:paraId="16BA76AE" w14:textId="2669EA3D" w:rsidR="000D5EE2" w:rsidRDefault="000D5EE2"/>
        </w:tc>
        <w:tc>
          <w:tcPr>
            <w:tcW w:w="943" w:type="pct"/>
            <w:vAlign w:val="center"/>
          </w:tcPr>
          <w:p w14:paraId="0A67BED7" w14:textId="347FD061" w:rsidR="000D5EE2" w:rsidRDefault="000D5EE2"/>
        </w:tc>
      </w:tr>
      <w:tr w:rsidR="000D5EE2" w14:paraId="13BDED10" w14:textId="77777777" w:rsidTr="000B6BC3">
        <w:trPr>
          <w:trHeight w:val="510"/>
        </w:trPr>
        <w:tc>
          <w:tcPr>
            <w:tcW w:w="327" w:type="pct"/>
            <w:vAlign w:val="center"/>
          </w:tcPr>
          <w:p w14:paraId="4E0F4D26" w14:textId="6DB8CE8D" w:rsidR="000D5EE2" w:rsidRDefault="000D5EE2">
            <w:r>
              <w:t>4. Yazar</w:t>
            </w:r>
          </w:p>
        </w:tc>
        <w:tc>
          <w:tcPr>
            <w:tcW w:w="987" w:type="pct"/>
            <w:vAlign w:val="center"/>
          </w:tcPr>
          <w:p w14:paraId="3C0F986D" w14:textId="6EBE578C" w:rsidR="000D5EE2" w:rsidRDefault="000D5EE2"/>
        </w:tc>
        <w:tc>
          <w:tcPr>
            <w:tcW w:w="609" w:type="pct"/>
            <w:vAlign w:val="center"/>
          </w:tcPr>
          <w:p w14:paraId="3D575D79" w14:textId="7F7F72F8" w:rsidR="000D5EE2" w:rsidRDefault="000D5EE2"/>
        </w:tc>
        <w:tc>
          <w:tcPr>
            <w:tcW w:w="1439" w:type="pct"/>
            <w:vAlign w:val="center"/>
          </w:tcPr>
          <w:p w14:paraId="5BA9B68F" w14:textId="2869D790" w:rsidR="000D5EE2" w:rsidRDefault="000D5EE2"/>
        </w:tc>
        <w:tc>
          <w:tcPr>
            <w:tcW w:w="695" w:type="pct"/>
            <w:vAlign w:val="center"/>
          </w:tcPr>
          <w:p w14:paraId="18CD705B" w14:textId="5BFD887C" w:rsidR="000D5EE2" w:rsidRDefault="000D5EE2"/>
        </w:tc>
        <w:tc>
          <w:tcPr>
            <w:tcW w:w="943" w:type="pct"/>
            <w:vAlign w:val="center"/>
          </w:tcPr>
          <w:p w14:paraId="1C5C15D2" w14:textId="2075A311" w:rsidR="000D5EE2" w:rsidRDefault="000D5EE2"/>
        </w:tc>
      </w:tr>
      <w:tr w:rsidR="00E57731" w14:paraId="1AA0085E" w14:textId="77777777" w:rsidTr="000B6BC3">
        <w:trPr>
          <w:trHeight w:val="510"/>
        </w:trPr>
        <w:tc>
          <w:tcPr>
            <w:tcW w:w="327" w:type="pct"/>
            <w:vAlign w:val="center"/>
          </w:tcPr>
          <w:p w14:paraId="56E26E6B" w14:textId="2FF9E535" w:rsidR="00E57731" w:rsidRDefault="00E57731">
            <w:r>
              <w:t>5. Yazar</w:t>
            </w:r>
          </w:p>
        </w:tc>
        <w:tc>
          <w:tcPr>
            <w:tcW w:w="987" w:type="pct"/>
            <w:vAlign w:val="center"/>
          </w:tcPr>
          <w:p w14:paraId="47B2EE70" w14:textId="17319431" w:rsidR="00E57731" w:rsidRDefault="00E57731"/>
        </w:tc>
        <w:tc>
          <w:tcPr>
            <w:tcW w:w="609" w:type="pct"/>
            <w:vAlign w:val="center"/>
          </w:tcPr>
          <w:p w14:paraId="36722A49" w14:textId="1A95C719" w:rsidR="00E57731" w:rsidRDefault="00E57731"/>
        </w:tc>
        <w:tc>
          <w:tcPr>
            <w:tcW w:w="1439" w:type="pct"/>
            <w:vAlign w:val="center"/>
          </w:tcPr>
          <w:p w14:paraId="54CD0610" w14:textId="05BF6517" w:rsidR="00E57731" w:rsidRDefault="00E57731"/>
        </w:tc>
        <w:tc>
          <w:tcPr>
            <w:tcW w:w="695" w:type="pct"/>
            <w:vAlign w:val="center"/>
          </w:tcPr>
          <w:p w14:paraId="586E81F5" w14:textId="2EE79803" w:rsidR="00E57731" w:rsidRDefault="00E57731"/>
        </w:tc>
        <w:tc>
          <w:tcPr>
            <w:tcW w:w="943" w:type="pct"/>
            <w:vAlign w:val="center"/>
          </w:tcPr>
          <w:p w14:paraId="227C6E4B" w14:textId="576A951F" w:rsidR="00E57731" w:rsidRDefault="00E57731"/>
        </w:tc>
      </w:tr>
      <w:bookmarkEnd w:id="0"/>
    </w:tbl>
    <w:p w14:paraId="24905E25" w14:textId="3DC0575E" w:rsidR="00E57731" w:rsidRDefault="00E57731"/>
    <w:sectPr w:rsidR="00E57731" w:rsidSect="000D5E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E2"/>
    <w:rsid w:val="000B6BC3"/>
    <w:rsid w:val="000D5EE2"/>
    <w:rsid w:val="001275ED"/>
    <w:rsid w:val="004D1B1B"/>
    <w:rsid w:val="005512F6"/>
    <w:rsid w:val="00730B92"/>
    <w:rsid w:val="00B70C98"/>
    <w:rsid w:val="00C3255E"/>
    <w:rsid w:val="00E57731"/>
    <w:rsid w:val="00F0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022"/>
  <w15:chartTrackingRefBased/>
  <w15:docId w15:val="{ED91519F-0709-40E7-B218-94DE029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Uysal Şahin</dc:creator>
  <cp:keywords/>
  <dc:description/>
  <cp:lastModifiedBy>BELMA SUNA</cp:lastModifiedBy>
  <cp:revision>2</cp:revision>
  <dcterms:created xsi:type="dcterms:W3CDTF">2025-03-20T07:37:00Z</dcterms:created>
  <dcterms:modified xsi:type="dcterms:W3CDTF">2025-03-20T07:37:00Z</dcterms:modified>
</cp:coreProperties>
</file>